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90B" w:rsidRPr="00E304AA" w:rsidRDefault="0085090B" w:rsidP="009A7F11">
      <w:pPr>
        <w:spacing w:after="0" w:line="240" w:lineRule="auto"/>
        <w:ind w:left="-851" w:right="-285"/>
        <w:jc w:val="center"/>
        <w:rPr>
          <w:rFonts w:ascii="Times New Roman" w:hAnsi="Times New Roman" w:cs="Times New Roman"/>
          <w:b/>
        </w:rPr>
      </w:pPr>
      <w:r w:rsidRPr="00E304AA">
        <w:rPr>
          <w:rFonts w:ascii="Times New Roman" w:hAnsi="Times New Roman" w:cs="Times New Roman"/>
          <w:b/>
        </w:rPr>
        <w:t>ОПРОСНЫЙ ЛИСТ</w:t>
      </w:r>
      <w:r w:rsidR="009A7F11">
        <w:rPr>
          <w:rFonts w:ascii="Times New Roman" w:hAnsi="Times New Roman" w:cs="Times New Roman"/>
          <w:b/>
        </w:rPr>
        <w:t xml:space="preserve"> </w:t>
      </w:r>
      <w:r w:rsidR="00E304AA" w:rsidRPr="00E304AA">
        <w:rPr>
          <w:rFonts w:ascii="Times New Roman" w:hAnsi="Times New Roman" w:cs="Times New Roman"/>
          <w:b/>
        </w:rPr>
        <w:t>ДЛЯ ЗАКАЗА ТЕПЛООБМЕННОГО ОБОРУДОВАНИЯ</w:t>
      </w:r>
      <w:r w:rsidR="00E304AA">
        <w:rPr>
          <w:rFonts w:ascii="Times New Roman" w:hAnsi="Times New Roman" w:cs="Times New Roman"/>
          <w:b/>
        </w:rPr>
        <w:t xml:space="preserve"> ПАО </w:t>
      </w:r>
      <w:r w:rsidR="009A7F11">
        <w:rPr>
          <w:rFonts w:ascii="Times New Roman" w:hAnsi="Times New Roman" w:cs="Times New Roman"/>
          <w:b/>
        </w:rPr>
        <w:t>«У</w:t>
      </w:r>
      <w:r w:rsidR="00E304AA">
        <w:rPr>
          <w:rFonts w:ascii="Times New Roman" w:hAnsi="Times New Roman" w:cs="Times New Roman"/>
          <w:b/>
        </w:rPr>
        <w:t>РАЛХИММАШ»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812"/>
        <w:gridCol w:w="2239"/>
        <w:gridCol w:w="2297"/>
      </w:tblGrid>
      <w:tr w:rsidR="00692128" w:rsidRPr="00E304AA" w:rsidTr="0017500F">
        <w:tc>
          <w:tcPr>
            <w:tcW w:w="5812" w:type="dxa"/>
            <w:vMerge w:val="restart"/>
          </w:tcPr>
          <w:p w:rsidR="00692128" w:rsidRPr="009A7F11" w:rsidRDefault="00692128" w:rsidP="00850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F11">
              <w:rPr>
                <w:rFonts w:ascii="Times New Roman" w:hAnsi="Times New Roman" w:cs="Times New Roman"/>
                <w:b/>
              </w:rPr>
              <w:t>Необходимые сведения</w:t>
            </w:r>
          </w:p>
        </w:tc>
        <w:tc>
          <w:tcPr>
            <w:tcW w:w="4536" w:type="dxa"/>
            <w:gridSpan w:val="2"/>
          </w:tcPr>
          <w:p w:rsidR="00692128" w:rsidRPr="009A7F11" w:rsidRDefault="00692128" w:rsidP="00850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F11">
              <w:rPr>
                <w:rFonts w:ascii="Times New Roman" w:hAnsi="Times New Roman" w:cs="Times New Roman"/>
                <w:b/>
              </w:rPr>
              <w:t>Данные заказчика</w:t>
            </w:r>
          </w:p>
        </w:tc>
      </w:tr>
      <w:tr w:rsidR="00692128" w:rsidRPr="00E304AA" w:rsidTr="0017500F">
        <w:tc>
          <w:tcPr>
            <w:tcW w:w="5812" w:type="dxa"/>
            <w:vMerge/>
          </w:tcPr>
          <w:p w:rsidR="00692128" w:rsidRPr="00E304AA" w:rsidRDefault="00692128" w:rsidP="008509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9" w:type="dxa"/>
          </w:tcPr>
          <w:p w:rsidR="00692128" w:rsidRPr="00E304AA" w:rsidRDefault="00692128" w:rsidP="00850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4AA">
              <w:rPr>
                <w:rFonts w:ascii="Times New Roman" w:hAnsi="Times New Roman" w:cs="Times New Roman"/>
                <w:b/>
              </w:rPr>
              <w:t>в трубках</w:t>
            </w:r>
          </w:p>
        </w:tc>
        <w:tc>
          <w:tcPr>
            <w:tcW w:w="2297" w:type="dxa"/>
          </w:tcPr>
          <w:p w:rsidR="00692128" w:rsidRPr="00E304AA" w:rsidRDefault="00692128" w:rsidP="00850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4AA">
              <w:rPr>
                <w:rFonts w:ascii="Times New Roman" w:hAnsi="Times New Roman" w:cs="Times New Roman"/>
                <w:b/>
              </w:rPr>
              <w:t>в кожухе</w:t>
            </w:r>
          </w:p>
        </w:tc>
      </w:tr>
      <w:tr w:rsidR="00BB6B32" w:rsidRPr="00E304AA" w:rsidTr="009A7F11">
        <w:trPr>
          <w:trHeight w:val="300"/>
        </w:trPr>
        <w:tc>
          <w:tcPr>
            <w:tcW w:w="10348" w:type="dxa"/>
            <w:gridSpan w:val="3"/>
            <w:vAlign w:val="center"/>
          </w:tcPr>
          <w:p w:rsidR="00BB6B32" w:rsidRPr="00E304AA" w:rsidRDefault="00BB6B32" w:rsidP="00E304AA">
            <w:pPr>
              <w:jc w:val="center"/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  <w:b/>
              </w:rPr>
              <w:t>Показатели работы и характеристики изделия</w:t>
            </w:r>
          </w:p>
        </w:tc>
      </w:tr>
      <w:tr w:rsidR="00692128" w:rsidRPr="00E304AA" w:rsidTr="00FC65BE">
        <w:trPr>
          <w:trHeight w:val="238"/>
        </w:trPr>
        <w:tc>
          <w:tcPr>
            <w:tcW w:w="5812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Тип аппарата</w:t>
            </w:r>
          </w:p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692128" w:rsidRPr="00E304AA" w:rsidTr="00E22E25">
        <w:tc>
          <w:tcPr>
            <w:tcW w:w="5812" w:type="dxa"/>
          </w:tcPr>
          <w:p w:rsidR="00692128" w:rsidRPr="00E304AA" w:rsidRDefault="00692128" w:rsidP="00BB6B32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 xml:space="preserve">Условное обозначение оборудования по НД </w:t>
            </w:r>
          </w:p>
        </w:tc>
        <w:tc>
          <w:tcPr>
            <w:tcW w:w="4536" w:type="dxa"/>
            <w:gridSpan w:val="2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692128" w:rsidRPr="00E304AA" w:rsidTr="00FE23DC">
        <w:tc>
          <w:tcPr>
            <w:tcW w:w="5812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Расход рабочей среды, кг/ч</w:t>
            </w:r>
          </w:p>
        </w:tc>
        <w:tc>
          <w:tcPr>
            <w:tcW w:w="2239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692128" w:rsidRPr="00E304AA" w:rsidTr="00C65AC6">
        <w:tc>
          <w:tcPr>
            <w:tcW w:w="5812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Плотность на входе, кг/см</w:t>
            </w:r>
            <w:r w:rsidRPr="00E304AA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692128" w:rsidRPr="00E304AA" w:rsidTr="005E5E6B">
        <w:tc>
          <w:tcPr>
            <w:tcW w:w="5812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Тепловая мощность, кВт</w:t>
            </w:r>
          </w:p>
        </w:tc>
        <w:tc>
          <w:tcPr>
            <w:tcW w:w="4536" w:type="dxa"/>
            <w:gridSpan w:val="2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692128" w:rsidRPr="00E304AA" w:rsidTr="0011169F">
        <w:tc>
          <w:tcPr>
            <w:tcW w:w="5812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Технологическое давление, МПа (изб)</w:t>
            </w:r>
          </w:p>
        </w:tc>
        <w:tc>
          <w:tcPr>
            <w:tcW w:w="2239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692128" w:rsidRPr="00E304AA" w:rsidTr="004D1D34">
        <w:tc>
          <w:tcPr>
            <w:tcW w:w="5812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Рабочее давление, МПа (изб.)</w:t>
            </w:r>
          </w:p>
        </w:tc>
        <w:tc>
          <w:tcPr>
            <w:tcW w:w="2239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692128" w:rsidRPr="00E304AA" w:rsidTr="00F32F04">
        <w:trPr>
          <w:trHeight w:val="526"/>
        </w:trPr>
        <w:tc>
          <w:tcPr>
            <w:tcW w:w="5812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Температура рабочая вход/выход, °С</w:t>
            </w:r>
          </w:p>
        </w:tc>
        <w:tc>
          <w:tcPr>
            <w:tcW w:w="2239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692128" w:rsidRPr="00E304AA" w:rsidTr="00C76797">
        <w:trPr>
          <w:trHeight w:val="275"/>
        </w:trPr>
        <w:tc>
          <w:tcPr>
            <w:tcW w:w="5812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Возможные отклонения производительности, (±)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04AA">
              <w:rPr>
                <w:rFonts w:ascii="Times New Roman" w:hAnsi="Times New Roman" w:cs="Times New Roman"/>
              </w:rPr>
              <w:t>%</w:t>
            </w:r>
          </w:p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692128" w:rsidRPr="00E304AA" w:rsidRDefault="00692128" w:rsidP="009A7F11">
            <w:pPr>
              <w:ind w:left="648" w:hanging="648"/>
              <w:rPr>
                <w:rFonts w:ascii="Times New Roman" w:hAnsi="Times New Roman" w:cs="Times New Roman"/>
              </w:rPr>
            </w:pPr>
          </w:p>
        </w:tc>
      </w:tr>
      <w:tr w:rsidR="00692128" w:rsidRPr="00E304AA" w:rsidTr="00726781">
        <w:tc>
          <w:tcPr>
            <w:tcW w:w="5812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Расчетное давление аппарата, МПа</w:t>
            </w:r>
          </w:p>
        </w:tc>
        <w:tc>
          <w:tcPr>
            <w:tcW w:w="2239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692128" w:rsidRPr="00E304AA" w:rsidTr="00327E5B">
        <w:tc>
          <w:tcPr>
            <w:tcW w:w="5812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Расчетная температура, °С</w:t>
            </w:r>
          </w:p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692128" w:rsidRPr="00E304AA" w:rsidTr="007962E6">
        <w:tc>
          <w:tcPr>
            <w:tcW w:w="5812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Допускаемое гидравлическое сопротивление, кПа</w:t>
            </w:r>
          </w:p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692128" w:rsidRPr="00E304AA" w:rsidRDefault="00692128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A12898">
        <w:trPr>
          <w:trHeight w:val="325"/>
        </w:trPr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Расположение аппарата</w:t>
            </w:r>
          </w:p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8D0E94">
        <w:trPr>
          <w:trHeight w:val="476"/>
        </w:trPr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Поверхность теплообмена, м</w:t>
            </w:r>
            <w:r w:rsidRPr="00E304A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3F16C4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Диаметр корпуса внутренний, мм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D60098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Длина труб, мм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414EEC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Диаметр труб, мм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E3075B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 xml:space="preserve">Количество труб, </w:t>
            </w:r>
            <w:proofErr w:type="spellStart"/>
            <w:r w:rsidRPr="00E304A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3569E2">
        <w:tc>
          <w:tcPr>
            <w:tcW w:w="5812" w:type="dxa"/>
          </w:tcPr>
          <w:p w:rsidR="009C315B" w:rsidRPr="00E304AA" w:rsidRDefault="009C315B" w:rsidP="0041550F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Шаг размещения труб, мм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C87E98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Схема размещения труб, град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0D62E5">
        <w:tc>
          <w:tcPr>
            <w:tcW w:w="5812" w:type="dxa"/>
          </w:tcPr>
          <w:p w:rsidR="009C315B" w:rsidRPr="00E304AA" w:rsidRDefault="009C315B" w:rsidP="0041550F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 xml:space="preserve">Количество перегородок, </w:t>
            </w:r>
            <w:proofErr w:type="spellStart"/>
            <w:r w:rsidRPr="00E304A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2D2FA0">
        <w:tc>
          <w:tcPr>
            <w:tcW w:w="5812" w:type="dxa"/>
          </w:tcPr>
          <w:p w:rsidR="009C315B" w:rsidRPr="00E304AA" w:rsidRDefault="009C315B" w:rsidP="0041550F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Тип перегородок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C63964">
        <w:tc>
          <w:tcPr>
            <w:tcW w:w="5812" w:type="dxa"/>
          </w:tcPr>
          <w:p w:rsidR="009C315B" w:rsidRPr="00E304AA" w:rsidRDefault="009C315B" w:rsidP="0041550F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Расстояние между перегородок, мм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9E0D29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Число ходов</w:t>
            </w:r>
          </w:p>
        </w:tc>
        <w:tc>
          <w:tcPr>
            <w:tcW w:w="2239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6C254E">
        <w:tc>
          <w:tcPr>
            <w:tcW w:w="5812" w:type="dxa"/>
          </w:tcPr>
          <w:p w:rsidR="009C315B" w:rsidRPr="00E304AA" w:rsidRDefault="009C315B" w:rsidP="0004489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Необходимость пропарки оборудования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5F24F7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Массовая доля выпадения влаги, конденсата в процессе теплообмена, кг/с</w:t>
            </w:r>
          </w:p>
        </w:tc>
        <w:tc>
          <w:tcPr>
            <w:tcW w:w="2239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C40887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 xml:space="preserve">Массовый расход, кг/ч, и наименование раствора ингибитора </w:t>
            </w:r>
            <w:proofErr w:type="spellStart"/>
            <w:r w:rsidRPr="00E304AA">
              <w:rPr>
                <w:rFonts w:ascii="Times New Roman" w:hAnsi="Times New Roman" w:cs="Times New Roman"/>
              </w:rPr>
              <w:t>гидратообразования</w:t>
            </w:r>
            <w:proofErr w:type="spellEnd"/>
          </w:p>
        </w:tc>
        <w:tc>
          <w:tcPr>
            <w:tcW w:w="2239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0C3C73">
        <w:tc>
          <w:tcPr>
            <w:tcW w:w="5812" w:type="dxa"/>
          </w:tcPr>
          <w:p w:rsidR="009C315B" w:rsidRPr="00E304AA" w:rsidRDefault="009C315B" w:rsidP="0041550F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Необходимость чистки поверхности теплообмена и способ чистки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86100E">
        <w:tc>
          <w:tcPr>
            <w:tcW w:w="5812" w:type="dxa"/>
          </w:tcPr>
          <w:p w:rsidR="009C315B" w:rsidRPr="00E304AA" w:rsidRDefault="009C315B" w:rsidP="001D1AF5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Наличие блока предохранительных клапанов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480CD0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Противодавление в системе сброса от предохранительного клапана, МПа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485D8C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Перечень технологических параметров, подлежащих контролю и регулированию</w:t>
            </w:r>
          </w:p>
        </w:tc>
        <w:tc>
          <w:tcPr>
            <w:tcW w:w="2239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9A4452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 xml:space="preserve">Категория блока по </w:t>
            </w:r>
            <w:proofErr w:type="spellStart"/>
            <w:r w:rsidRPr="00E304AA">
              <w:rPr>
                <w:rFonts w:ascii="Times New Roman" w:hAnsi="Times New Roman" w:cs="Times New Roman"/>
              </w:rPr>
              <w:t>энергопотенциалу</w:t>
            </w:r>
            <w:proofErr w:type="spellEnd"/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056B30" w:rsidRPr="00E304AA" w:rsidTr="009A7F11">
        <w:tc>
          <w:tcPr>
            <w:tcW w:w="10348" w:type="dxa"/>
            <w:gridSpan w:val="3"/>
          </w:tcPr>
          <w:p w:rsidR="00056B30" w:rsidRPr="00E47E93" w:rsidRDefault="00056B30" w:rsidP="00056B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E93">
              <w:rPr>
                <w:rFonts w:ascii="Times New Roman" w:hAnsi="Times New Roman" w:cs="Times New Roman"/>
                <w:b/>
              </w:rPr>
              <w:t>Характеристика среды</w:t>
            </w:r>
          </w:p>
        </w:tc>
      </w:tr>
      <w:tr w:rsidR="009C315B" w:rsidRPr="00E304AA" w:rsidTr="00070E10">
        <w:tc>
          <w:tcPr>
            <w:tcW w:w="5812" w:type="dxa"/>
          </w:tcPr>
          <w:p w:rsidR="009C315B" w:rsidRPr="00E304AA" w:rsidRDefault="009C315B" w:rsidP="001D1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среды</w:t>
            </w:r>
          </w:p>
        </w:tc>
        <w:tc>
          <w:tcPr>
            <w:tcW w:w="2239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68530A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Физико-химические свойства и состав рабочей среды на входе (% мол.)</w:t>
            </w:r>
          </w:p>
        </w:tc>
        <w:tc>
          <w:tcPr>
            <w:tcW w:w="2239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245A1E">
        <w:tc>
          <w:tcPr>
            <w:tcW w:w="5812" w:type="dxa"/>
          </w:tcPr>
          <w:p w:rsidR="009C315B" w:rsidRPr="00E304AA" w:rsidRDefault="009C315B" w:rsidP="00B91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Тепловое сопротивление загрязнения, м</w:t>
            </w:r>
            <w:r w:rsidRPr="00E304AA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◦К/Вт</w:t>
            </w:r>
          </w:p>
        </w:tc>
        <w:tc>
          <w:tcPr>
            <w:tcW w:w="2239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0C54A0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Наличие среды, вызывающей коррозионное растрескивание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73325C">
        <w:tc>
          <w:tcPr>
            <w:tcW w:w="5812" w:type="dxa"/>
          </w:tcPr>
          <w:p w:rsidR="009C315B" w:rsidRPr="00E304AA" w:rsidRDefault="009C315B" w:rsidP="001D1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среды, вызывающей межкристаллитную коррозию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9C315B">
        <w:trPr>
          <w:trHeight w:val="386"/>
        </w:trPr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размер твердых частиц, мм, не более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A27FC9" w:rsidRPr="00E304AA" w:rsidTr="009A7F11">
        <w:tc>
          <w:tcPr>
            <w:tcW w:w="10348" w:type="dxa"/>
            <w:gridSpan w:val="3"/>
          </w:tcPr>
          <w:p w:rsidR="00A27FC9" w:rsidRPr="00E47E93" w:rsidRDefault="00A27FC9" w:rsidP="00A27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E93">
              <w:rPr>
                <w:rFonts w:ascii="Times New Roman" w:hAnsi="Times New Roman" w:cs="Times New Roman"/>
                <w:b/>
              </w:rPr>
              <w:t>Условия эксплуатации и управления</w:t>
            </w:r>
          </w:p>
        </w:tc>
      </w:tr>
      <w:tr w:rsidR="009C315B" w:rsidRPr="00E304AA" w:rsidTr="006427A7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Требуемый срок службы изделия, лет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9C4DD3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расположения изделия (в помещении, на открытой площадке)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9C315B">
        <w:trPr>
          <w:trHeight w:val="647"/>
        </w:trPr>
        <w:tc>
          <w:tcPr>
            <w:tcW w:w="5812" w:type="dxa"/>
            <w:vMerge w:val="restart"/>
          </w:tcPr>
          <w:p w:rsidR="009C315B" w:rsidRDefault="009C315B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 среды:</w:t>
            </w:r>
          </w:p>
          <w:p w:rsidR="009C315B" w:rsidRDefault="009C315B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категория взрывоопасности смеси по ГОСТ 30852.11-2002, группа взрывоопасной смеси по ГОСТ 30852.5-2002,</w:t>
            </w:r>
          </w:p>
          <w:p w:rsidR="009C315B" w:rsidRDefault="009C315B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класс взрывоопасной зоны согласно Федеральному закону от 22.07.2008 №123-ФЗ «Технический регламент о требованиях пожарной безопасности,</w:t>
            </w:r>
          </w:p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класс опасности среды по ГОСТ 12.1.007-76.</w:t>
            </w:r>
          </w:p>
        </w:tc>
        <w:tc>
          <w:tcPr>
            <w:tcW w:w="4536" w:type="dxa"/>
            <w:gridSpan w:val="2"/>
          </w:tcPr>
          <w:p w:rsidR="009C315B" w:rsidRDefault="009C315B" w:rsidP="0085090B">
            <w:pPr>
              <w:rPr>
                <w:rFonts w:ascii="Times New Roman" w:hAnsi="Times New Roman" w:cs="Times New Roman"/>
              </w:rPr>
            </w:pPr>
          </w:p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9C315B">
        <w:trPr>
          <w:trHeight w:val="557"/>
        </w:trPr>
        <w:tc>
          <w:tcPr>
            <w:tcW w:w="5812" w:type="dxa"/>
            <w:vMerge/>
          </w:tcPr>
          <w:p w:rsidR="009C315B" w:rsidRDefault="009C315B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9C315B" w:rsidRDefault="009C315B" w:rsidP="0085090B">
            <w:pPr>
              <w:rPr>
                <w:rFonts w:ascii="Times New Roman" w:hAnsi="Times New Roman" w:cs="Times New Roman"/>
              </w:rPr>
            </w:pPr>
          </w:p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9C315B">
        <w:trPr>
          <w:trHeight w:val="414"/>
        </w:trPr>
        <w:tc>
          <w:tcPr>
            <w:tcW w:w="5812" w:type="dxa"/>
            <w:vMerge/>
          </w:tcPr>
          <w:p w:rsidR="009C315B" w:rsidRDefault="009C315B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AF56D6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Пожароопасность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среды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9D5B21">
        <w:tc>
          <w:tcPr>
            <w:tcW w:w="5812" w:type="dxa"/>
          </w:tcPr>
          <w:p w:rsidR="009C315B" w:rsidRPr="00E304AA" w:rsidRDefault="009C315B" w:rsidP="00E47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по пожарной опасности в </w:t>
            </w:r>
            <w:proofErr w:type="gramStart"/>
            <w:r>
              <w:rPr>
                <w:rFonts w:ascii="Times New Roman" w:hAnsi="Times New Roman" w:cs="Times New Roman"/>
              </w:rPr>
              <w:t>соответствии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Федеральным законом от 22.07.2008 №123-ФЗ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48555D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взрывоопасной зоны по ПУЭ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DB0B3A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температура, </w:t>
            </w:r>
            <w:r w:rsidRPr="00E304AA">
              <w:rPr>
                <w:rFonts w:ascii="Times New Roman" w:hAnsi="Times New Roman" w:cs="Times New Roman"/>
              </w:rPr>
              <w:t>°С</w:t>
            </w:r>
            <w:r>
              <w:rPr>
                <w:rFonts w:ascii="Times New Roman" w:hAnsi="Times New Roman" w:cs="Times New Roman"/>
              </w:rPr>
              <w:t xml:space="preserve">, воздуха наиболее холодной пятидневки с обеспеченностью 0,92, </w:t>
            </w:r>
            <w:r w:rsidRPr="00E304AA">
              <w:rPr>
                <w:rFonts w:ascii="Times New Roman" w:hAnsi="Times New Roman" w:cs="Times New Roman"/>
              </w:rPr>
              <w:t>°С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D76F0F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Абсолютная минимальная температура района эксплуатации изделия, </w:t>
            </w:r>
            <w:r w:rsidRPr="00E304AA">
              <w:rPr>
                <w:rFonts w:ascii="Times New Roman" w:hAnsi="Times New Roman" w:cs="Times New Roman"/>
              </w:rPr>
              <w:t>°С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250423">
        <w:tc>
          <w:tcPr>
            <w:tcW w:w="5812" w:type="dxa"/>
          </w:tcPr>
          <w:p w:rsidR="009C315B" w:rsidRDefault="009C315B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Климатическое исполнение и категория размещения по ГОСТ 15150-69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C315B" w:rsidRPr="00E304AA" w:rsidTr="00690C0A">
        <w:tc>
          <w:tcPr>
            <w:tcW w:w="5812" w:type="dxa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ответственности сооружения согласно Федеральному закону от 30.12.2009 №384-ФЗ «Технический регламент о безопасности зданий и сооружений»</w:t>
            </w:r>
          </w:p>
        </w:tc>
        <w:tc>
          <w:tcPr>
            <w:tcW w:w="4536" w:type="dxa"/>
            <w:gridSpan w:val="2"/>
          </w:tcPr>
          <w:p w:rsidR="009C315B" w:rsidRPr="00E304AA" w:rsidRDefault="009C315B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E47E93" w:rsidRPr="00E304AA" w:rsidTr="009A7F11">
        <w:tc>
          <w:tcPr>
            <w:tcW w:w="10348" w:type="dxa"/>
            <w:gridSpan w:val="3"/>
          </w:tcPr>
          <w:p w:rsidR="00E47E93" w:rsidRPr="00E47E93" w:rsidRDefault="00E47E93" w:rsidP="00E47E9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E47E93">
              <w:rPr>
                <w:rFonts w:ascii="Times New Roman" w:hAnsi="Times New Roman" w:cs="Times New Roman"/>
                <w:b/>
              </w:rPr>
              <w:t>Требования к комплекту поставки и исполнению</w:t>
            </w:r>
          </w:p>
        </w:tc>
      </w:tr>
      <w:tr w:rsidR="009A7F11" w:rsidRPr="00E304AA" w:rsidTr="00025A48">
        <w:tc>
          <w:tcPr>
            <w:tcW w:w="5812" w:type="dxa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заказываемого изделия, комплект</w:t>
            </w:r>
          </w:p>
        </w:tc>
        <w:tc>
          <w:tcPr>
            <w:tcW w:w="4536" w:type="dxa"/>
            <w:gridSpan w:val="2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A7F11" w:rsidRPr="00E304AA" w:rsidTr="00306AD5">
        <w:tc>
          <w:tcPr>
            <w:tcW w:w="5812" w:type="dxa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поставки оборудования на объект</w:t>
            </w:r>
          </w:p>
        </w:tc>
        <w:tc>
          <w:tcPr>
            <w:tcW w:w="4536" w:type="dxa"/>
            <w:gridSpan w:val="2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A7F11" w:rsidRPr="00E304AA" w:rsidTr="00E00566">
        <w:tc>
          <w:tcPr>
            <w:tcW w:w="5812" w:type="dxa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поставки: блочная, не блочная</w:t>
            </w:r>
          </w:p>
        </w:tc>
        <w:tc>
          <w:tcPr>
            <w:tcW w:w="4536" w:type="dxa"/>
            <w:gridSpan w:val="2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A7F11" w:rsidRPr="00E304AA" w:rsidTr="00C042F4">
        <w:trPr>
          <w:trHeight w:val="347"/>
        </w:trPr>
        <w:tc>
          <w:tcPr>
            <w:tcW w:w="5812" w:type="dxa"/>
            <w:vMerge w:val="restart"/>
          </w:tcPr>
          <w:p w:rsidR="009A7F11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исполнение</w:t>
            </w:r>
          </w:p>
          <w:p w:rsidR="009A7F11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-корпус</w:t>
            </w:r>
          </w:p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-трубки</w:t>
            </w:r>
          </w:p>
        </w:tc>
        <w:tc>
          <w:tcPr>
            <w:tcW w:w="4536" w:type="dxa"/>
            <w:gridSpan w:val="2"/>
          </w:tcPr>
          <w:p w:rsidR="009A7F11" w:rsidRDefault="009A7F11" w:rsidP="0085090B">
            <w:pPr>
              <w:rPr>
                <w:rFonts w:ascii="Times New Roman" w:hAnsi="Times New Roman" w:cs="Times New Roman"/>
              </w:rPr>
            </w:pPr>
          </w:p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A7F11" w:rsidRPr="00E304AA" w:rsidTr="00C042F4">
        <w:trPr>
          <w:trHeight w:val="346"/>
        </w:trPr>
        <w:tc>
          <w:tcPr>
            <w:tcW w:w="5812" w:type="dxa"/>
            <w:vMerge/>
          </w:tcPr>
          <w:p w:rsidR="009A7F11" w:rsidRDefault="009A7F11" w:rsidP="00850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A7F11" w:rsidRPr="00E304AA" w:rsidTr="00DB5FD2">
        <w:tc>
          <w:tcPr>
            <w:tcW w:w="5812" w:type="dxa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Прибавка на коррозию (эрозию), мм</w:t>
            </w:r>
          </w:p>
        </w:tc>
        <w:tc>
          <w:tcPr>
            <w:tcW w:w="4536" w:type="dxa"/>
            <w:gridSpan w:val="2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A7F11" w:rsidRPr="00E304AA" w:rsidTr="00EF7C95">
        <w:tc>
          <w:tcPr>
            <w:tcW w:w="5812" w:type="dxa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Антикоррозионная защита</w:t>
            </w:r>
          </w:p>
        </w:tc>
        <w:tc>
          <w:tcPr>
            <w:tcW w:w="4536" w:type="dxa"/>
            <w:gridSpan w:val="2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A7F11" w:rsidRPr="00E304AA" w:rsidTr="00B7477D">
        <w:tc>
          <w:tcPr>
            <w:tcW w:w="5812" w:type="dxa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термообработки</w:t>
            </w:r>
          </w:p>
        </w:tc>
        <w:tc>
          <w:tcPr>
            <w:tcW w:w="4536" w:type="dxa"/>
            <w:gridSpan w:val="2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A7F11" w:rsidRPr="00E304AA" w:rsidTr="00DD1B1F">
        <w:tc>
          <w:tcPr>
            <w:tcW w:w="5812" w:type="dxa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теплоизоляции и покровного слоя</w:t>
            </w:r>
          </w:p>
        </w:tc>
        <w:tc>
          <w:tcPr>
            <w:tcW w:w="4536" w:type="dxa"/>
            <w:gridSpan w:val="2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A7F11" w:rsidRPr="00E304AA" w:rsidTr="00927891">
        <w:tc>
          <w:tcPr>
            <w:tcW w:w="5812" w:type="dxa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комплекту поставки</w:t>
            </w:r>
          </w:p>
        </w:tc>
        <w:tc>
          <w:tcPr>
            <w:tcW w:w="4536" w:type="dxa"/>
            <w:gridSpan w:val="2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A7F11" w:rsidRPr="00E304AA" w:rsidTr="00C7476E">
        <w:tc>
          <w:tcPr>
            <w:tcW w:w="5812" w:type="dxa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конструкторскому исполнению</w:t>
            </w:r>
          </w:p>
        </w:tc>
        <w:tc>
          <w:tcPr>
            <w:tcW w:w="4536" w:type="dxa"/>
            <w:gridSpan w:val="2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A7F11" w:rsidRPr="00E304AA" w:rsidTr="003E6561">
        <w:tc>
          <w:tcPr>
            <w:tcW w:w="5812" w:type="dxa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площадкам обслуживания, лестницам и ограждениям</w:t>
            </w:r>
          </w:p>
        </w:tc>
        <w:tc>
          <w:tcPr>
            <w:tcW w:w="4536" w:type="dxa"/>
            <w:gridSpan w:val="2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A7F11" w:rsidRPr="00E304AA" w:rsidTr="002A0D3B">
        <w:tc>
          <w:tcPr>
            <w:tcW w:w="5812" w:type="dxa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Исходные данные, предоставляемые заказчику</w:t>
            </w:r>
          </w:p>
        </w:tc>
        <w:tc>
          <w:tcPr>
            <w:tcW w:w="4536" w:type="dxa"/>
            <w:gridSpan w:val="2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A7F11" w:rsidRPr="00E304AA" w:rsidTr="00AF78C2">
        <w:tc>
          <w:tcPr>
            <w:tcW w:w="5812" w:type="dxa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документации, входящей в комплект поставки</w:t>
            </w:r>
          </w:p>
        </w:tc>
        <w:tc>
          <w:tcPr>
            <w:tcW w:w="4536" w:type="dxa"/>
            <w:gridSpan w:val="2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37DB8" w:rsidRPr="00E304AA" w:rsidTr="009A7F11">
        <w:tc>
          <w:tcPr>
            <w:tcW w:w="10348" w:type="dxa"/>
            <w:gridSpan w:val="3"/>
          </w:tcPr>
          <w:p w:rsidR="00937DB8" w:rsidRPr="00937DB8" w:rsidRDefault="00937DB8" w:rsidP="00937D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DB8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</w:tr>
      <w:tr w:rsidR="00937DB8" w:rsidRPr="00E304AA" w:rsidTr="009A7F11">
        <w:tc>
          <w:tcPr>
            <w:tcW w:w="10348" w:type="dxa"/>
            <w:gridSpan w:val="3"/>
          </w:tcPr>
          <w:p w:rsidR="00937DB8" w:rsidRDefault="00937DB8" w:rsidP="0085090B">
            <w:pPr>
              <w:rPr>
                <w:rFonts w:ascii="Times New Roman" w:hAnsi="Times New Roman" w:cs="Times New Roman"/>
              </w:rPr>
            </w:pPr>
          </w:p>
          <w:p w:rsidR="00937DB8" w:rsidRDefault="00937DB8" w:rsidP="0085090B">
            <w:pPr>
              <w:rPr>
                <w:rFonts w:ascii="Times New Roman" w:hAnsi="Times New Roman" w:cs="Times New Roman"/>
              </w:rPr>
            </w:pPr>
          </w:p>
          <w:p w:rsidR="00937DB8" w:rsidRDefault="00937DB8" w:rsidP="0085090B">
            <w:pPr>
              <w:rPr>
                <w:rFonts w:ascii="Times New Roman" w:hAnsi="Times New Roman" w:cs="Times New Roman"/>
              </w:rPr>
            </w:pPr>
          </w:p>
          <w:p w:rsidR="00937DB8" w:rsidRPr="00E304AA" w:rsidRDefault="00937DB8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37DB8" w:rsidRPr="00E304AA" w:rsidTr="009A7F11">
        <w:tc>
          <w:tcPr>
            <w:tcW w:w="10348" w:type="dxa"/>
            <w:gridSpan w:val="3"/>
          </w:tcPr>
          <w:p w:rsidR="00937DB8" w:rsidRPr="00937DB8" w:rsidRDefault="00937DB8" w:rsidP="00937D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DB8">
              <w:rPr>
                <w:rFonts w:ascii="Times New Roman" w:hAnsi="Times New Roman" w:cs="Times New Roman"/>
                <w:b/>
              </w:rPr>
              <w:t>Приложения</w:t>
            </w:r>
          </w:p>
        </w:tc>
      </w:tr>
      <w:tr w:rsidR="009A7F11" w:rsidRPr="00E304AA" w:rsidTr="00346811">
        <w:tc>
          <w:tcPr>
            <w:tcW w:w="10348" w:type="dxa"/>
            <w:gridSpan w:val="3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штуцеров</w:t>
            </w:r>
          </w:p>
        </w:tc>
      </w:tr>
      <w:tr w:rsidR="009A7F11" w:rsidRPr="00E304AA" w:rsidTr="005009C1">
        <w:tc>
          <w:tcPr>
            <w:tcW w:w="10348" w:type="dxa"/>
            <w:gridSpan w:val="3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нагрузки на штуцера оборудования</w:t>
            </w:r>
          </w:p>
        </w:tc>
      </w:tr>
      <w:tr w:rsidR="009A7F11" w:rsidRPr="00E304AA" w:rsidTr="00577974">
        <w:trPr>
          <w:trHeight w:val="1283"/>
        </w:trPr>
        <w:tc>
          <w:tcPr>
            <w:tcW w:w="10348" w:type="dxa"/>
            <w:gridSpan w:val="3"/>
          </w:tcPr>
          <w:p w:rsidR="009A7F11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Данные для </w:t>
            </w:r>
            <w:proofErr w:type="spellStart"/>
            <w:r>
              <w:rPr>
                <w:rFonts w:ascii="Times New Roman" w:hAnsi="Times New Roman" w:cs="Times New Roman"/>
              </w:rPr>
              <w:t>теплогидравлических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расчетов аппарата</w:t>
            </w:r>
          </w:p>
          <w:p w:rsidR="009A7F11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-данные технологического процесса (режим «</w:t>
            </w:r>
            <w:proofErr w:type="gramStart"/>
            <w:r>
              <w:rPr>
                <w:rFonts w:ascii="Times New Roman" w:hAnsi="Times New Roman" w:cs="Times New Roman"/>
              </w:rPr>
              <w:t>Лето»/</w:t>
            </w:r>
            <w:proofErr w:type="gramEnd"/>
            <w:r>
              <w:rPr>
                <w:rFonts w:ascii="Times New Roman" w:hAnsi="Times New Roman" w:cs="Times New Roman"/>
              </w:rPr>
              <w:t xml:space="preserve"> «Зима»)</w:t>
            </w:r>
          </w:p>
          <w:p w:rsidR="009A7F11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-теплофизические свойства среды (режим «</w:t>
            </w:r>
            <w:proofErr w:type="gramStart"/>
            <w:r>
              <w:rPr>
                <w:rFonts w:ascii="Times New Roman" w:hAnsi="Times New Roman" w:cs="Times New Roman"/>
              </w:rPr>
              <w:t>Лето»/</w:t>
            </w:r>
            <w:proofErr w:type="gramEnd"/>
            <w:r>
              <w:rPr>
                <w:rFonts w:ascii="Times New Roman" w:hAnsi="Times New Roman" w:cs="Times New Roman"/>
              </w:rPr>
              <w:t xml:space="preserve"> «Зима»)</w:t>
            </w:r>
          </w:p>
          <w:p w:rsidR="009A7F11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-состав рабочих сред, % </w:t>
            </w:r>
            <w:proofErr w:type="spellStart"/>
            <w:r>
              <w:rPr>
                <w:rFonts w:ascii="Times New Roman" w:hAnsi="Times New Roman" w:cs="Times New Roman"/>
              </w:rPr>
              <w:t>мас</w:t>
            </w:r>
            <w:proofErr w:type="spellEnd"/>
            <w:r>
              <w:rPr>
                <w:rFonts w:ascii="Times New Roman" w:hAnsi="Times New Roman" w:cs="Times New Roman"/>
              </w:rPr>
              <w:t>. (режим «</w:t>
            </w:r>
            <w:proofErr w:type="gramStart"/>
            <w:r>
              <w:rPr>
                <w:rFonts w:ascii="Times New Roman" w:hAnsi="Times New Roman" w:cs="Times New Roman"/>
              </w:rPr>
              <w:t>Лето»/</w:t>
            </w:r>
            <w:proofErr w:type="gramEnd"/>
            <w:r>
              <w:rPr>
                <w:rFonts w:ascii="Times New Roman" w:hAnsi="Times New Roman" w:cs="Times New Roman"/>
              </w:rPr>
              <w:t xml:space="preserve"> «Зима»)</w:t>
            </w:r>
          </w:p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</w:p>
        </w:tc>
      </w:tr>
      <w:tr w:rsidR="009A7F11" w:rsidRPr="00E304AA" w:rsidTr="00201C5B">
        <w:tc>
          <w:tcPr>
            <w:tcW w:w="10348" w:type="dxa"/>
            <w:gridSpan w:val="3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Эскиз аппарата с геометрическими размерами</w:t>
            </w:r>
          </w:p>
        </w:tc>
      </w:tr>
      <w:tr w:rsidR="00F83661" w:rsidRPr="00E304AA" w:rsidTr="009A7F11">
        <w:tc>
          <w:tcPr>
            <w:tcW w:w="10348" w:type="dxa"/>
            <w:gridSpan w:val="3"/>
          </w:tcPr>
          <w:p w:rsidR="00F83661" w:rsidRPr="00F83661" w:rsidRDefault="00F83661" w:rsidP="00F836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661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9A7F11" w:rsidRPr="00E304AA" w:rsidTr="005E7884">
        <w:tc>
          <w:tcPr>
            <w:tcW w:w="5812" w:type="dxa"/>
          </w:tcPr>
          <w:p w:rsidR="009A7F11" w:rsidRPr="00F83661" w:rsidRDefault="009A7F11" w:rsidP="0085090B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Должность и ФИО контактного лица, заполнившего данный опросный лист</w:t>
            </w:r>
            <w:r>
              <w:rPr>
                <w:rFonts w:ascii="Times New Roman" w:hAnsi="Times New Roman" w:cs="Times New Roman"/>
              </w:rPr>
              <w:t xml:space="preserve">, телефон,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F8366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4536" w:type="dxa"/>
            <w:gridSpan w:val="2"/>
          </w:tcPr>
          <w:p w:rsidR="009A7F11" w:rsidRPr="00E304AA" w:rsidRDefault="009A7F11" w:rsidP="0085090B">
            <w:pPr>
              <w:rPr>
                <w:rFonts w:ascii="Times New Roman" w:hAnsi="Times New Roman" w:cs="Times New Roman"/>
              </w:rPr>
            </w:pPr>
          </w:p>
        </w:tc>
      </w:tr>
    </w:tbl>
    <w:p w:rsidR="00BC4A3E" w:rsidRDefault="00BC4A3E" w:rsidP="00913CE6">
      <w:pPr>
        <w:rPr>
          <w:rFonts w:ascii="Times New Roman" w:hAnsi="Times New Roman" w:cs="Times New Roman"/>
        </w:rPr>
      </w:pPr>
    </w:p>
    <w:p w:rsidR="00F35E60" w:rsidRPr="00E304AA" w:rsidRDefault="00F35E60" w:rsidP="00F35E60">
      <w:pPr>
        <w:spacing w:line="240" w:lineRule="auto"/>
        <w:jc w:val="both"/>
        <w:rPr>
          <w:rFonts w:ascii="Times New Roman" w:hAnsi="Times New Roman" w:cs="Times New Roman"/>
        </w:rPr>
      </w:pPr>
      <w:r w:rsidRPr="00E304AA">
        <w:rPr>
          <w:rFonts w:ascii="Times New Roman" w:hAnsi="Times New Roman" w:cs="Times New Roman"/>
        </w:rPr>
        <w:t>Подпись руководителя организации, заполнившей данный опросный лист____________________</w:t>
      </w:r>
    </w:p>
    <w:p w:rsidR="00F35E60" w:rsidRPr="00E304AA" w:rsidRDefault="00F35E60" w:rsidP="00F35E60">
      <w:pPr>
        <w:spacing w:line="240" w:lineRule="auto"/>
        <w:jc w:val="both"/>
        <w:rPr>
          <w:rFonts w:ascii="Times New Roman" w:hAnsi="Times New Roman" w:cs="Times New Roman"/>
        </w:rPr>
      </w:pP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="00913CE6" w:rsidRPr="00E304AA">
        <w:rPr>
          <w:rFonts w:ascii="Times New Roman" w:hAnsi="Times New Roman" w:cs="Times New Roman"/>
        </w:rPr>
        <w:t>М.П.</w:t>
      </w:r>
    </w:p>
    <w:p w:rsidR="0085090B" w:rsidRPr="00E304AA" w:rsidRDefault="0085090B" w:rsidP="0085090B">
      <w:pPr>
        <w:rPr>
          <w:rFonts w:ascii="Times New Roman" w:hAnsi="Times New Roman" w:cs="Times New Roman"/>
        </w:rPr>
      </w:pPr>
    </w:p>
    <w:p w:rsidR="00F35E60" w:rsidRPr="00E304AA" w:rsidRDefault="00F35E60" w:rsidP="0085090B">
      <w:pPr>
        <w:rPr>
          <w:rFonts w:ascii="Times New Roman" w:hAnsi="Times New Roman" w:cs="Times New Roman"/>
        </w:rPr>
      </w:pPr>
      <w:r w:rsidRPr="00E304AA">
        <w:rPr>
          <w:rFonts w:ascii="Times New Roman" w:hAnsi="Times New Roman" w:cs="Times New Roman"/>
        </w:rPr>
        <w:t>«_____» __________________ 201 ___ г.</w:t>
      </w:r>
    </w:p>
    <w:p w:rsidR="007075B4" w:rsidRPr="00E304AA" w:rsidRDefault="007075B4" w:rsidP="0085090B">
      <w:pPr>
        <w:rPr>
          <w:rFonts w:ascii="Times New Roman" w:hAnsi="Times New Roman" w:cs="Times New Roman"/>
        </w:rPr>
      </w:pPr>
    </w:p>
    <w:sectPr w:rsidR="007075B4" w:rsidRPr="00E304AA" w:rsidSect="009A7F1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CE"/>
    <w:rsid w:val="0004489B"/>
    <w:rsid w:val="00056B30"/>
    <w:rsid w:val="00101E1D"/>
    <w:rsid w:val="001021CE"/>
    <w:rsid w:val="00102DF0"/>
    <w:rsid w:val="0018546A"/>
    <w:rsid w:val="001D1AF5"/>
    <w:rsid w:val="001D5A45"/>
    <w:rsid w:val="00246C7A"/>
    <w:rsid w:val="00306EBC"/>
    <w:rsid w:val="00340F1A"/>
    <w:rsid w:val="003A326E"/>
    <w:rsid w:val="003C3FF1"/>
    <w:rsid w:val="0041550F"/>
    <w:rsid w:val="004422D3"/>
    <w:rsid w:val="004F67C6"/>
    <w:rsid w:val="0061366A"/>
    <w:rsid w:val="00692128"/>
    <w:rsid w:val="006E4CDD"/>
    <w:rsid w:val="006F57D6"/>
    <w:rsid w:val="007075B4"/>
    <w:rsid w:val="0085090B"/>
    <w:rsid w:val="008806D6"/>
    <w:rsid w:val="00913CE6"/>
    <w:rsid w:val="00937DB8"/>
    <w:rsid w:val="009A6C9C"/>
    <w:rsid w:val="009A7F11"/>
    <w:rsid w:val="009C315B"/>
    <w:rsid w:val="00A27FC9"/>
    <w:rsid w:val="00B214C5"/>
    <w:rsid w:val="00B916EB"/>
    <w:rsid w:val="00BA072D"/>
    <w:rsid w:val="00BB3609"/>
    <w:rsid w:val="00BB6B32"/>
    <w:rsid w:val="00BC4A3E"/>
    <w:rsid w:val="00E304AA"/>
    <w:rsid w:val="00E47E93"/>
    <w:rsid w:val="00F35E60"/>
    <w:rsid w:val="00F83661"/>
    <w:rsid w:val="00FC3C8D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3BED7-3265-4EE1-BF47-52E7D4F2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Лучшева Ольга Георгиевна</dc:creator>
  <cp:lastModifiedBy>Силс Ирина Сергеевна</cp:lastModifiedBy>
  <cp:revision>11</cp:revision>
  <cp:lastPrinted>2019-07-03T07:15:00Z</cp:lastPrinted>
  <dcterms:created xsi:type="dcterms:W3CDTF">2020-05-26T11:53:00Z</dcterms:created>
  <dcterms:modified xsi:type="dcterms:W3CDTF">2020-05-27T11:14:00Z</dcterms:modified>
</cp:coreProperties>
</file>